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C" w:rsidRDefault="00E635FC" w:rsidP="00BB642B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56660E" w:rsidRDefault="0056660E" w:rsidP="00BB642B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2B0511" w:rsidRDefault="0056660E" w:rsidP="00BB642B">
      <w:pPr>
        <w:widowControl/>
        <w:autoSpaceDE/>
        <w:autoSpaceDN/>
        <w:adjustRightInd/>
        <w:ind w:left="4820"/>
        <w:jc w:val="center"/>
        <w:rPr>
          <w:rFonts w:eastAsia="Calibri"/>
          <w:sz w:val="28"/>
          <w:szCs w:val="28"/>
          <w:lang w:eastAsia="en-US"/>
        </w:rPr>
      </w:pPr>
      <w:r w:rsidRPr="0056660E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56660E" w:rsidRPr="0056660E" w:rsidRDefault="0056660E" w:rsidP="00BB642B">
      <w:pPr>
        <w:widowControl/>
        <w:autoSpaceDE/>
        <w:autoSpaceDN/>
        <w:adjustRightInd/>
        <w:ind w:left="482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6660E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56660E" w:rsidRPr="0056660E" w:rsidRDefault="0056660E" w:rsidP="00BB642B">
      <w:pPr>
        <w:widowControl/>
        <w:autoSpaceDE/>
        <w:autoSpaceDN/>
        <w:adjustRightInd/>
        <w:ind w:left="4820"/>
        <w:jc w:val="center"/>
        <w:rPr>
          <w:rFonts w:eastAsia="Calibri"/>
          <w:sz w:val="28"/>
          <w:szCs w:val="28"/>
          <w:lang w:eastAsia="en-US"/>
        </w:rPr>
      </w:pPr>
      <w:r w:rsidRPr="0056660E">
        <w:rPr>
          <w:rFonts w:eastAsia="Calibri"/>
          <w:sz w:val="28"/>
          <w:szCs w:val="28"/>
          <w:lang w:eastAsia="en-US"/>
        </w:rPr>
        <w:t>Карталинского городского поселения</w:t>
      </w:r>
    </w:p>
    <w:p w:rsidR="0056660E" w:rsidRPr="0056660E" w:rsidRDefault="00BB642B" w:rsidP="00BB642B">
      <w:pPr>
        <w:widowControl/>
        <w:autoSpaceDE/>
        <w:autoSpaceDN/>
        <w:adjustRightInd/>
        <w:ind w:left="48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28.04.</w:t>
      </w:r>
      <w:r w:rsidR="0056660E" w:rsidRPr="0056660E">
        <w:rPr>
          <w:rFonts w:eastAsia="Calibri"/>
          <w:sz w:val="28"/>
          <w:szCs w:val="28"/>
          <w:lang w:eastAsia="en-US"/>
        </w:rPr>
        <w:t>2022 года №</w:t>
      </w:r>
      <w:r>
        <w:rPr>
          <w:rFonts w:eastAsia="Calibri"/>
          <w:sz w:val="28"/>
          <w:szCs w:val="28"/>
          <w:lang w:eastAsia="en-US"/>
        </w:rPr>
        <w:t xml:space="preserve"> 52-р</w:t>
      </w:r>
    </w:p>
    <w:p w:rsidR="00973A29" w:rsidRPr="00973A29" w:rsidRDefault="00973A29" w:rsidP="00BB642B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BB64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BB64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A81462">
        <w:rPr>
          <w:b/>
          <w:color w:val="000000"/>
          <w:spacing w:val="2"/>
          <w:sz w:val="24"/>
          <w:szCs w:val="24"/>
        </w:rPr>
        <w:t>ов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A81462">
        <w:rPr>
          <w:b/>
          <w:color w:val="000000"/>
          <w:spacing w:val="1"/>
          <w:sz w:val="24"/>
          <w:szCs w:val="24"/>
        </w:rPr>
        <w:t>ых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A81462">
        <w:rPr>
          <w:b/>
          <w:color w:val="000000"/>
          <w:spacing w:val="1"/>
          <w:sz w:val="24"/>
          <w:szCs w:val="24"/>
        </w:rPr>
        <w:t>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67654F">
        <w:rPr>
          <w:color w:val="000000"/>
          <w:spacing w:val="-1"/>
          <w:sz w:val="24"/>
          <w:szCs w:val="24"/>
        </w:rPr>
        <w:t>28</w:t>
      </w:r>
      <w:r w:rsidR="009D0B4C">
        <w:rPr>
          <w:color w:val="000000"/>
          <w:spacing w:val="-1"/>
          <w:sz w:val="24"/>
          <w:szCs w:val="24"/>
        </w:rPr>
        <w:t>.</w:t>
      </w:r>
      <w:r w:rsidR="0067654F">
        <w:rPr>
          <w:color w:val="000000"/>
          <w:spacing w:val="-1"/>
          <w:sz w:val="24"/>
          <w:szCs w:val="24"/>
        </w:rPr>
        <w:t>04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67654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67654F">
        <w:rPr>
          <w:color w:val="000000"/>
          <w:spacing w:val="-1"/>
          <w:sz w:val="24"/>
          <w:szCs w:val="24"/>
        </w:rPr>
        <w:t>52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526DAA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A81462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A81462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67654F">
        <w:rPr>
          <w:b/>
          <w:sz w:val="24"/>
          <w:szCs w:val="24"/>
        </w:rPr>
        <w:t>06</w:t>
      </w:r>
      <w:r w:rsidR="00160878">
        <w:rPr>
          <w:b/>
          <w:sz w:val="24"/>
          <w:szCs w:val="24"/>
        </w:rPr>
        <w:t xml:space="preserve"> </w:t>
      </w:r>
      <w:r w:rsidR="0067654F">
        <w:rPr>
          <w:b/>
          <w:sz w:val="24"/>
          <w:szCs w:val="24"/>
        </w:rPr>
        <w:t>июня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1" w:name="_Toc151440521"/>
      <w:bookmarkStart w:id="2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67654F">
        <w:rPr>
          <w:b/>
          <w:spacing w:val="1"/>
          <w:sz w:val="24"/>
          <w:szCs w:val="24"/>
        </w:rPr>
        <w:t>04</w:t>
      </w:r>
      <w:r w:rsidR="00E76554">
        <w:rPr>
          <w:b/>
          <w:spacing w:val="1"/>
          <w:sz w:val="24"/>
          <w:szCs w:val="24"/>
        </w:rPr>
        <w:t xml:space="preserve"> </w:t>
      </w:r>
      <w:r w:rsidR="0067654F">
        <w:rPr>
          <w:b/>
          <w:spacing w:val="1"/>
          <w:sz w:val="24"/>
          <w:szCs w:val="24"/>
        </w:rPr>
        <w:t>мая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4F231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67654F">
        <w:rPr>
          <w:b/>
          <w:spacing w:val="1"/>
          <w:sz w:val="24"/>
          <w:szCs w:val="24"/>
        </w:rPr>
        <w:t>30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4F2313">
        <w:rPr>
          <w:b/>
          <w:spacing w:val="1"/>
          <w:sz w:val="24"/>
          <w:szCs w:val="24"/>
        </w:rPr>
        <w:t>мая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8440D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1"/>
      <w:bookmarkEnd w:id="2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A81462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A81462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A81462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A81462">
        <w:rPr>
          <w:sz w:val="24"/>
          <w:szCs w:val="24"/>
        </w:rPr>
        <w:t xml:space="preserve">о </w:t>
      </w:r>
      <w:r w:rsidR="00731E01">
        <w:rPr>
          <w:sz w:val="24"/>
          <w:szCs w:val="24"/>
        </w:rPr>
        <w:t>четырнадцать</w:t>
      </w:r>
      <w:r w:rsidR="00A81462">
        <w:rPr>
          <w:sz w:val="24"/>
          <w:szCs w:val="24"/>
        </w:rPr>
        <w:t xml:space="preserve"> лотов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BB642B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A81462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A81462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A81462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BB642B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56660E">
        <w:trPr>
          <w:trHeight w:val="7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28</w:t>
            </w:r>
            <w:r>
              <w:rPr>
                <w:color w:val="000000"/>
                <w:spacing w:val="-1"/>
                <w:sz w:val="24"/>
                <w:szCs w:val="24"/>
              </w:rPr>
              <w:t>5 метров на юго-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Стройплощадка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39341F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168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4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1383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строительства офисного здания</w:t>
            </w:r>
          </w:p>
        </w:tc>
      </w:tr>
      <w:tr w:rsidR="0039341F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39341F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67654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344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триста сорок четыре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39341F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67654F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32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сто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 w:rsidR="007D70C3">
              <w:rPr>
                <w:spacing w:val="-1"/>
                <w:sz w:val="24"/>
                <w:szCs w:val="24"/>
              </w:rPr>
              <w:t>ей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32</w:t>
            </w:r>
            <w:r w:rsidR="0039341F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="0039341F">
              <w:rPr>
                <w:spacing w:val="-1"/>
                <w:sz w:val="24"/>
                <w:szCs w:val="24"/>
              </w:rPr>
              <w:t>.)</w:t>
            </w:r>
          </w:p>
        </w:tc>
      </w:tr>
      <w:tr w:rsidR="0039341F" w:rsidTr="0056660E">
        <w:trPr>
          <w:trHeight w:val="2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67654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668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шестьсот шестьдесят восемь 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9341F" w:rsidTr="00BB642B">
        <w:trPr>
          <w:trHeight w:val="2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7F6922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0003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1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89</w:t>
            </w:r>
            <w:r w:rsidR="0039341F" w:rsidRPr="0071092A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ов</w:t>
            </w:r>
            <w:r w:rsidR="0039341F" w:rsidRPr="0071092A"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-восток</w:t>
            </w:r>
            <w:r w:rsidR="0039341F" w:rsidRPr="0071092A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="0039341F"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Победы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39341F" w:rsidTr="0056660E">
        <w:trPr>
          <w:trHeight w:val="1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56660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39341F" w:rsidTr="0056660E">
        <w:trPr>
          <w:trHeight w:val="1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color w:val="000000"/>
                <w:spacing w:val="-1"/>
                <w:sz w:val="24"/>
                <w:szCs w:val="24"/>
              </w:rPr>
              <w:t>470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20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4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5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462</w:t>
            </w:r>
          </w:p>
        </w:tc>
      </w:tr>
      <w:tr w:rsidR="0039341F" w:rsidTr="0056660E">
        <w:trPr>
          <w:trHeight w:val="25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Энергетика. Обслуживание автотранспорта</w:t>
            </w:r>
          </w:p>
        </w:tc>
      </w:tr>
      <w:tr w:rsidR="0039341F" w:rsidTr="0056660E">
        <w:trPr>
          <w:trHeight w:val="2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56660E">
        <w:trPr>
          <w:trHeight w:val="1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0003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471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семьдесят один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56660E">
        <w:trPr>
          <w:trHeight w:val="1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0003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13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четырнадцать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 13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39341F" w:rsidTr="0056660E">
        <w:trPr>
          <w:trHeight w:val="2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0003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девяносто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 xml:space="preserve"> четыре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рубл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9341F" w:rsidTr="0056660E">
        <w:trPr>
          <w:trHeight w:val="1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ул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Свердлова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31</w:t>
            </w:r>
          </w:p>
        </w:tc>
      </w:tr>
      <w:tr w:rsidR="0039341F" w:rsidTr="0056660E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8E78CD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56660E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103</w:t>
            </w:r>
          </w:p>
        </w:tc>
      </w:tr>
      <w:tr w:rsidR="0039341F" w:rsidTr="0056660E">
        <w:trPr>
          <w:trHeight w:val="2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lastRenderedPageBreak/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0000000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3270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82459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 xml:space="preserve"> придорожного сервиса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824590" w:rsidRDefault="0082459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размещения объектов предпринимательской деятельности</w:t>
            </w:r>
          </w:p>
        </w:tc>
      </w:tr>
      <w:tr w:rsidR="0039341F" w:rsidTr="0056660E">
        <w:trPr>
          <w:trHeight w:val="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56660E">
        <w:trPr>
          <w:trHeight w:val="1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82459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1501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пятьсот один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39341F" w:rsidTr="0056660E">
        <w:trPr>
          <w:trHeight w:val="1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82459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03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сорок пять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 03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39341F" w:rsidTr="0056660E">
        <w:trPr>
          <w:trHeight w:val="2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82459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9341F" w:rsidTr="0056660E">
        <w:trPr>
          <w:trHeight w:val="1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D57F9B" w:rsidRDefault="0039341F" w:rsidP="00BB642B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D57F9B" w:rsidRDefault="0039341F" w:rsidP="00BB642B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5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северо-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Заводская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дом 2</w:t>
            </w:r>
            <w:proofErr w:type="gramStart"/>
            <w:r w:rsidR="00821CD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</w:tc>
      </w:tr>
      <w:tr w:rsidR="0039341F" w:rsidRPr="008E78CD" w:rsidTr="0056660E">
        <w:trPr>
          <w:trHeight w:val="30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8E78CD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56660E">
        <w:trPr>
          <w:trHeight w:val="1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39341F" w:rsidTr="0056660E">
        <w:trPr>
          <w:trHeight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16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720</w:t>
            </w:r>
          </w:p>
        </w:tc>
      </w:tr>
      <w:tr w:rsidR="0039341F" w:rsidTr="0056660E">
        <w:trPr>
          <w:trHeight w:val="1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821CD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</w:t>
            </w:r>
            <w:r w:rsidR="00731E01" w:rsidRPr="00731E01">
              <w:rPr>
                <w:color w:val="000000"/>
                <w:spacing w:val="-1"/>
                <w:sz w:val="24"/>
                <w:szCs w:val="24"/>
              </w:rPr>
              <w:t xml:space="preserve"> придорожного сервиса</w:t>
            </w:r>
          </w:p>
        </w:tc>
      </w:tr>
      <w:tr w:rsidR="0039341F" w:rsidTr="0056660E">
        <w:trPr>
          <w:trHeight w:val="2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56660E">
        <w:trPr>
          <w:trHeight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D4592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пятьсот пятьдесят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39341F" w:rsidTr="0056660E">
        <w:trPr>
          <w:trHeight w:val="1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D4592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50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шестнадцать 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ей 50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56660E">
        <w:trPr>
          <w:trHeight w:val="2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D4592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десять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BB642B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39341F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24DA2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204 метра на северо-восток от ориентира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Победы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B24DA2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20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45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4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6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1E01">
              <w:rPr>
                <w:color w:val="000000"/>
                <w:spacing w:val="-1"/>
                <w:sz w:val="24"/>
                <w:szCs w:val="24"/>
              </w:rPr>
              <w:t>Энергетика. Обслуживание автотранспорта</w:t>
            </w:r>
          </w:p>
        </w:tc>
      </w:tr>
      <w:tr w:rsidR="00B24DA2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4701A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лет </w:t>
            </w:r>
          </w:p>
        </w:tc>
      </w:tr>
      <w:tr w:rsidR="00B24DA2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358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 пятьдесят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восемь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йка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) </w:t>
            </w:r>
          </w:p>
        </w:tc>
      </w:tr>
      <w:tr w:rsidR="00B24DA2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C12F2C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74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десять </w:t>
            </w:r>
            <w:r w:rsidR="000E2688">
              <w:rPr>
                <w:spacing w:val="-1"/>
                <w:sz w:val="24"/>
                <w:szCs w:val="24"/>
              </w:rPr>
              <w:t>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74</w:t>
            </w:r>
            <w:r w:rsidR="00B24DA2">
              <w:rPr>
                <w:spacing w:val="-1"/>
                <w:sz w:val="24"/>
                <w:szCs w:val="24"/>
              </w:rPr>
              <w:t xml:space="preserve"> копе</w:t>
            </w:r>
            <w:r w:rsidR="00EA72DD">
              <w:rPr>
                <w:spacing w:val="-1"/>
                <w:sz w:val="24"/>
                <w:szCs w:val="24"/>
              </w:rPr>
              <w:t>йки</w:t>
            </w:r>
            <w:r w:rsidR="00B24DA2">
              <w:rPr>
                <w:spacing w:val="-1"/>
                <w:sz w:val="24"/>
                <w:szCs w:val="24"/>
              </w:rPr>
              <w:t>)</w:t>
            </w:r>
          </w:p>
        </w:tc>
      </w:tr>
      <w:tr w:rsidR="00B24DA2" w:rsidTr="0056660E">
        <w:trPr>
          <w:trHeight w:val="1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71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64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семьдесят один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64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Pr="004871DB" w:rsidRDefault="00EA72DD" w:rsidP="00BB642B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EA72DD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90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="00C12F2C">
              <w:rPr>
                <w:color w:val="000000"/>
                <w:spacing w:val="-1"/>
                <w:sz w:val="24"/>
                <w:szCs w:val="24"/>
              </w:rPr>
              <w:t>етров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юго-восток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Жданова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21</w:t>
            </w:r>
          </w:p>
        </w:tc>
      </w:tr>
      <w:tr w:rsidR="00EA72DD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731E0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23</w:t>
            </w:r>
            <w:r>
              <w:rPr>
                <w:color w:val="000000"/>
                <w:spacing w:val="-1"/>
                <w:sz w:val="24"/>
                <w:szCs w:val="24"/>
              </w:rPr>
              <w:t>:1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068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бслуживани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 xml:space="preserve"> жилой застройки</w:t>
            </w:r>
          </w:p>
        </w:tc>
      </w:tr>
      <w:tr w:rsidR="00EA72DD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EA72DD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D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514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пятьсот четырнадцать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EA72DD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C12F2C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  <w:r w:rsidR="00EA72DD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42</w:t>
            </w:r>
            <w:r w:rsidR="00EA72DD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пятнадцать </w:t>
            </w:r>
            <w:r w:rsidR="00EA72DD">
              <w:rPr>
                <w:spacing w:val="-1"/>
                <w:sz w:val="24"/>
                <w:szCs w:val="24"/>
              </w:rPr>
              <w:t>рубл</w:t>
            </w:r>
            <w:r>
              <w:rPr>
                <w:spacing w:val="-1"/>
                <w:sz w:val="24"/>
                <w:szCs w:val="24"/>
              </w:rPr>
              <w:t>ей</w:t>
            </w:r>
            <w:r w:rsidR="00EA72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42</w:t>
            </w:r>
            <w:r w:rsidR="00EA72DD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="00EA72DD">
              <w:rPr>
                <w:spacing w:val="-1"/>
                <w:sz w:val="24"/>
                <w:szCs w:val="24"/>
              </w:rPr>
              <w:t>)</w:t>
            </w:r>
          </w:p>
        </w:tc>
      </w:tr>
      <w:tr w:rsidR="00EA72DD" w:rsidTr="0056660E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два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96617C" w:rsidTr="0056660E">
        <w:trPr>
          <w:trHeight w:val="2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96617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P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15231"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>
              <w:rPr>
                <w:color w:val="000000"/>
                <w:spacing w:val="-1"/>
                <w:sz w:val="24"/>
                <w:szCs w:val="24"/>
              </w:rPr>
              <w:t>44</w:t>
            </w:r>
            <w:r w:rsidRPr="00915231">
              <w:rPr>
                <w:color w:val="000000"/>
                <w:spacing w:val="-1"/>
                <w:sz w:val="24"/>
                <w:szCs w:val="24"/>
              </w:rPr>
              <w:t>0 м. на юго-восток от ориентира по адресу:</w:t>
            </w:r>
            <w:proofErr w:type="gramEnd"/>
            <w:r w:rsidRPr="00915231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Жданова, 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96617C" w:rsidTr="0056660E">
        <w:trPr>
          <w:trHeight w:val="1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5231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6617C" w:rsidTr="0056660E">
        <w:trPr>
          <w:trHeight w:val="1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96617C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96617C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625</w:t>
            </w:r>
          </w:p>
        </w:tc>
      </w:tr>
      <w:tr w:rsidR="0096617C" w:rsidTr="0056660E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74:08:4701037:1937</w:t>
            </w:r>
          </w:p>
        </w:tc>
      </w:tr>
      <w:tr w:rsidR="0096617C" w:rsidTr="0056660E">
        <w:trPr>
          <w:trHeight w:val="2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строительства магазина</w:t>
            </w:r>
          </w:p>
        </w:tc>
      </w:tr>
      <w:tr w:rsidR="0096617C" w:rsidTr="0056660E">
        <w:trPr>
          <w:trHeight w:val="3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C12F2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12440-06 (двенадцать тысяч четыреста сорок рублей 06 копеек) </w:t>
            </w:r>
          </w:p>
        </w:tc>
      </w:tr>
      <w:tr w:rsidR="00C12F2C" w:rsidTr="0056660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373-20 (триста семьдесят три рубля 20 копеек)</w:t>
            </w:r>
          </w:p>
        </w:tc>
      </w:tr>
      <w:tr w:rsidR="00C12F2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2488-01 (две тысячи четыреста восемьдесят восемь рублей 01 копейка)</w:t>
            </w:r>
          </w:p>
        </w:tc>
      </w:tr>
      <w:tr w:rsidR="00915231" w:rsidTr="0056660E">
        <w:trPr>
          <w:trHeight w:val="2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8</w:t>
            </w:r>
          </w:p>
        </w:tc>
      </w:tr>
      <w:tr w:rsidR="00915231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3" w:rsidRPr="00877ED3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15231" w:rsidRPr="0096617C" w:rsidRDefault="00915231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C70A0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>1</w:t>
            </w:r>
            <w:r w:rsidR="00877ED3">
              <w:rPr>
                <w:color w:val="000000"/>
                <w:spacing w:val="-1"/>
                <w:sz w:val="24"/>
                <w:szCs w:val="24"/>
              </w:rPr>
              <w:t>92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877ED3"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 xml:space="preserve"> на северо-восток от ориентира по адресу:</w:t>
            </w:r>
            <w:proofErr w:type="gramEnd"/>
            <w:r w:rsidR="00877ED3" w:rsidRPr="00877ED3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Победы, 20</w:t>
            </w:r>
          </w:p>
        </w:tc>
      </w:tr>
      <w:tr w:rsidR="00915231" w:rsidTr="0056660E">
        <w:trPr>
          <w:trHeight w:val="1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15231" w:rsidTr="0056660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42" w:rsidRPr="0096617C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77ED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77ED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</w:t>
            </w:r>
          </w:p>
        </w:tc>
      </w:tr>
      <w:tr w:rsidR="00915231" w:rsidTr="0056660E">
        <w:trPr>
          <w:trHeight w:val="1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74:08:4702045:460</w:t>
            </w:r>
          </w:p>
        </w:tc>
      </w:tr>
      <w:tr w:rsidR="00915231" w:rsidTr="0056660E">
        <w:trPr>
          <w:trHeight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Энергетика. Обслуживание автотранспорта</w:t>
            </w:r>
          </w:p>
        </w:tc>
      </w:tr>
      <w:tr w:rsidR="00915231" w:rsidTr="0056660E">
        <w:trPr>
          <w:trHeight w:val="1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36031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6031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36031D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C70A08" w:rsidTr="0056660E">
        <w:trPr>
          <w:trHeight w:val="2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Pr="0096617C" w:rsidRDefault="00C70A0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Default="00C70A0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309-36 (триста девять рублей 36 копеек) </w:t>
            </w:r>
          </w:p>
        </w:tc>
      </w:tr>
      <w:tr w:rsidR="00C70A08" w:rsidTr="0056660E">
        <w:trPr>
          <w:trHeight w:val="2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Pr="0096617C" w:rsidRDefault="00C70A0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Default="00C70A08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9-28 (девять рублей 28 копеек)</w:t>
            </w:r>
          </w:p>
        </w:tc>
      </w:tr>
      <w:tr w:rsidR="00C70A08" w:rsidTr="0056660E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Pr="0096617C" w:rsidRDefault="00C70A0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Default="00C70A0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61-87 (шестьдесят один рубль 87 копеек)</w:t>
            </w:r>
          </w:p>
        </w:tc>
      </w:tr>
      <w:tr w:rsidR="00E635FC" w:rsidTr="0056660E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E635FC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E635FC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E635F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DC101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DC1017" w:rsidRPr="00DC1017">
              <w:rPr>
                <w:color w:val="000000"/>
                <w:spacing w:val="-1"/>
                <w:sz w:val="24"/>
                <w:szCs w:val="24"/>
              </w:rPr>
              <w:t>1</w:t>
            </w:r>
            <w:r w:rsidR="00DC1017">
              <w:rPr>
                <w:color w:val="000000"/>
                <w:spacing w:val="-1"/>
                <w:sz w:val="24"/>
                <w:szCs w:val="24"/>
              </w:rPr>
              <w:t>8</w:t>
            </w:r>
            <w:r w:rsidR="00DC1017" w:rsidRPr="00DC1017">
              <w:rPr>
                <w:color w:val="000000"/>
                <w:spacing w:val="-1"/>
                <w:sz w:val="24"/>
                <w:szCs w:val="24"/>
              </w:rPr>
              <w:t>2 метра  на северо-восток от ориентира по адресу:</w:t>
            </w:r>
            <w:proofErr w:type="gramEnd"/>
            <w:r w:rsidR="00DC1017" w:rsidRPr="00DC1017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Победы, 20</w:t>
            </w:r>
          </w:p>
        </w:tc>
      </w:tr>
      <w:tr w:rsidR="00E635FC" w:rsidTr="0056660E">
        <w:trPr>
          <w:trHeight w:val="2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DC101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DC101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635FC" w:rsidTr="0056660E">
        <w:trPr>
          <w:trHeight w:val="2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D3522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D3522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E635FC" w:rsidTr="0056660E">
        <w:trPr>
          <w:trHeight w:val="1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74:08:4702045:459</w:t>
            </w:r>
          </w:p>
        </w:tc>
      </w:tr>
      <w:tr w:rsidR="00E635FC" w:rsidTr="0056660E">
        <w:trPr>
          <w:trHeight w:val="1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Энергетика. Обслуживание автотранспорта</w:t>
            </w:r>
          </w:p>
        </w:tc>
      </w:tr>
      <w:tr w:rsidR="00E635FC" w:rsidTr="0056660E">
        <w:trPr>
          <w:trHeight w:val="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D35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лет</w:t>
            </w:r>
          </w:p>
        </w:tc>
      </w:tr>
      <w:tr w:rsidR="007E633C" w:rsidTr="0056660E">
        <w:trPr>
          <w:trHeight w:val="1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E635F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407-05 (четыреста семь рублей 05 копеек) </w:t>
            </w:r>
          </w:p>
        </w:tc>
      </w:tr>
      <w:tr w:rsidR="007E633C" w:rsidTr="0056660E">
        <w:trPr>
          <w:trHeight w:val="1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E635F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7E633C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12-21 (двенадцать рублей 21 копейка)</w:t>
            </w:r>
          </w:p>
        </w:tc>
      </w:tr>
      <w:tr w:rsidR="007E633C" w:rsidTr="0056660E">
        <w:trPr>
          <w:trHeight w:val="2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E635F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81-41 (восемьдесят один рубль 41 копейка)</w:t>
            </w:r>
          </w:p>
        </w:tc>
      </w:tr>
      <w:tr w:rsidR="00E30858" w:rsidTr="0056660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AF737F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E3085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E30858">
              <w:rPr>
                <w:color w:val="000000"/>
                <w:spacing w:val="-1"/>
                <w:sz w:val="24"/>
                <w:szCs w:val="24"/>
              </w:rPr>
              <w:t>Расположе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нный </w:t>
            </w:r>
            <w:r w:rsidRPr="00E30858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50</w:t>
            </w:r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 на северо-восток от ориентира по адресу:</w:t>
            </w:r>
            <w:proofErr w:type="gramEnd"/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переулок Складской, 2</w:t>
            </w:r>
          </w:p>
        </w:tc>
      </w:tr>
      <w:tr w:rsidR="00E30858" w:rsidTr="0056660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30858" w:rsidTr="0056660E">
        <w:trPr>
          <w:trHeight w:val="2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E30858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E30858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14153</w:t>
            </w:r>
          </w:p>
        </w:tc>
      </w:tr>
      <w:tr w:rsidR="00E30858" w:rsidTr="0056660E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74:08:4701005:598</w:t>
            </w:r>
          </w:p>
        </w:tc>
      </w:tr>
      <w:tr w:rsidR="00E30858" w:rsidTr="0056660E">
        <w:trPr>
          <w:trHeight w:val="19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Строительная промышленность</w:t>
            </w:r>
          </w:p>
        </w:tc>
      </w:tr>
      <w:tr w:rsidR="00E30858" w:rsidTr="0056660E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E633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7D3522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35984-00 (тридцать пять тысяч девятьсот восемьдесят четыре рубля 00 копеек) </w:t>
            </w:r>
          </w:p>
        </w:tc>
      </w:tr>
      <w:tr w:rsidR="007E633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7D3522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7E633C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1079-52 (одна тысяча семьдесят девять рублей 52 копейки)</w:t>
            </w:r>
          </w:p>
        </w:tc>
      </w:tr>
      <w:tr w:rsidR="007E633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7D3522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7E633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7196-80 (семь тысяч сто девяносто шесть рублей 80 копеек)</w:t>
            </w:r>
          </w:p>
        </w:tc>
      </w:tr>
      <w:tr w:rsidR="00E30858" w:rsidTr="0056660E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E30858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 w:rsidR="00AF737F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3085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F754E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F754E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754E9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Нефте</w:t>
            </w:r>
            <w:r w:rsidR="00730114">
              <w:rPr>
                <w:color w:val="000000"/>
                <w:spacing w:val="-1"/>
                <w:sz w:val="24"/>
                <w:szCs w:val="24"/>
              </w:rPr>
              <w:t>базный</w:t>
            </w:r>
            <w:proofErr w:type="spellEnd"/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0114">
              <w:rPr>
                <w:color w:val="000000"/>
                <w:spacing w:val="-1"/>
                <w:sz w:val="24"/>
                <w:szCs w:val="24"/>
              </w:rPr>
              <w:t>7Б</w:t>
            </w:r>
          </w:p>
        </w:tc>
      </w:tr>
      <w:tr w:rsidR="00E30858" w:rsidTr="0056660E">
        <w:trPr>
          <w:trHeight w:val="2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30858" w:rsidTr="0056660E">
        <w:trPr>
          <w:trHeight w:val="2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30114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30114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</w:tr>
      <w:tr w:rsidR="00E30858" w:rsidTr="0056660E">
        <w:trPr>
          <w:trHeight w:val="1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74:08:4701016:40</w:t>
            </w:r>
          </w:p>
        </w:tc>
      </w:tr>
      <w:tr w:rsidR="00E30858" w:rsidTr="0056660E">
        <w:trPr>
          <w:trHeight w:val="2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строительства АЗС</w:t>
            </w:r>
          </w:p>
        </w:tc>
      </w:tr>
      <w:tr w:rsidR="00E30858" w:rsidTr="0056660E">
        <w:trPr>
          <w:trHeight w:val="1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54B4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Pr="00E30858" w:rsidRDefault="00054B4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A2705E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14163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45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(четырнадцать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тысяч сто шестьдесят три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45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054B44" w:rsidTr="00BB642B">
        <w:trPr>
          <w:trHeight w:val="1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Pr="00E30858" w:rsidRDefault="00054B4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A2705E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424</w:t>
            </w:r>
            <w:r w:rsidR="00054B44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90</w:t>
            </w:r>
            <w:r w:rsidR="00054B44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четыреста двадцать четыре</w:t>
            </w:r>
            <w:r w:rsidR="00054B44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я</w:t>
            </w:r>
            <w:r w:rsidR="00054B4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90</w:t>
            </w:r>
            <w:r w:rsidR="00054B44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ек</w:t>
            </w:r>
            <w:r w:rsidR="00054B44">
              <w:rPr>
                <w:spacing w:val="-1"/>
                <w:sz w:val="24"/>
                <w:szCs w:val="24"/>
              </w:rPr>
              <w:t>)</w:t>
            </w:r>
          </w:p>
        </w:tc>
      </w:tr>
      <w:tr w:rsidR="00054B4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054B4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  <w:p w:rsidR="00054B44" w:rsidRPr="00E30858" w:rsidRDefault="00054B4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A2705E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2832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69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восемьсот тридцать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два рубля </w:t>
            </w:r>
            <w:r>
              <w:rPr>
                <w:color w:val="000000"/>
                <w:spacing w:val="-1"/>
                <w:sz w:val="24"/>
                <w:szCs w:val="24"/>
              </w:rPr>
              <w:t>69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4F74F0" w:rsidTr="00BB642B">
        <w:trPr>
          <w:trHeight w:val="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730114" w:rsidRDefault="004F74F0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4F74F0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4F74F0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4F74F0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4F74F0" w:rsidRPr="00730114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4F74F0"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80 м. на северо-запад от ориентира </w:t>
            </w:r>
            <w:r w:rsidRPr="004F74F0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4F74F0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улица Юбилейная</w:t>
            </w:r>
            <w:r w:rsidRPr="004F74F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4F74F0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730114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4F74F0" w:rsidTr="00BB642B">
        <w:trPr>
          <w:trHeight w:val="1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730114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4F74F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4F74F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</w:t>
            </w:r>
          </w:p>
        </w:tc>
      </w:tr>
      <w:tr w:rsidR="004F74F0" w:rsidTr="00BB642B">
        <w:trPr>
          <w:trHeight w:val="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730114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74:08:4701010:2327</w:t>
            </w:r>
          </w:p>
        </w:tc>
      </w:tr>
      <w:tr w:rsidR="004F74F0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730114" w:rsidRDefault="004F74F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F74F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6A2FC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4F74F0" w:rsidTr="00BB642B">
        <w:trPr>
          <w:trHeight w:val="16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Pr="00730114" w:rsidRDefault="006A2FC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A2FC6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0" w:rsidRDefault="006A2FC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A2FC6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970055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Pr="00730114" w:rsidRDefault="0097005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A2FC6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1269-00 (одна тысяча двести шестьдесят девять рублей 00 копеек) </w:t>
            </w:r>
          </w:p>
        </w:tc>
      </w:tr>
      <w:tr w:rsidR="00970055" w:rsidTr="00BB642B">
        <w:trPr>
          <w:trHeight w:val="1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Pr="00730114" w:rsidRDefault="0097005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A2FC6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38-07 (тридцать восемь рублей 07 копеек)</w:t>
            </w:r>
          </w:p>
        </w:tc>
      </w:tr>
      <w:tr w:rsidR="00970055" w:rsidTr="00BB642B">
        <w:trPr>
          <w:trHeight w:val="2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Pr="00730114" w:rsidRDefault="0097005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A2FC6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253-80 (двести пятьдесят три рубля 80 копеек)</w:t>
            </w:r>
          </w:p>
        </w:tc>
      </w:tr>
      <w:tr w:rsidR="004B6132" w:rsidTr="00BB642B">
        <w:trPr>
          <w:trHeight w:val="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Pr="006A2FC6" w:rsidRDefault="00211BC7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Default="00211BC7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4B6132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Pr="006A2FC6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Default="00BB642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11BC7" w:rsidRPr="00211BC7"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город Карталы, улица </w:t>
            </w:r>
            <w:proofErr w:type="spellStart"/>
            <w:r w:rsidR="00211BC7">
              <w:rPr>
                <w:color w:val="000000"/>
                <w:spacing w:val="-1"/>
                <w:sz w:val="24"/>
                <w:szCs w:val="24"/>
              </w:rPr>
              <w:t>Воротилина</w:t>
            </w:r>
            <w:proofErr w:type="spellEnd"/>
            <w:r w:rsidR="00211BC7" w:rsidRPr="00211BC7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211BC7">
              <w:rPr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4B6132" w:rsidTr="00BB642B">
        <w:trPr>
          <w:trHeight w:val="25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Pr="006A2FC6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4B6132" w:rsidTr="00BB642B">
        <w:trPr>
          <w:trHeight w:val="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Pr="006A2FC6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211BC7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211BC7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2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918</w:t>
            </w:r>
          </w:p>
        </w:tc>
      </w:tr>
      <w:tr w:rsidR="00211BC7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6A2FC6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2042</w:t>
            </w:r>
            <w:r w:rsidRPr="00211BC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856</w:t>
            </w:r>
          </w:p>
        </w:tc>
      </w:tr>
      <w:tr w:rsidR="00211BC7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6A2FC6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Обслуживание автотранспорта</w:t>
            </w:r>
          </w:p>
        </w:tc>
      </w:tr>
      <w:tr w:rsidR="00211BC7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6A2FC6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211BC7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9E5F52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2" w:rsidRPr="006A2FC6" w:rsidRDefault="009E5F5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2" w:rsidRDefault="009E5F5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14947-00 (четырнадцать тысяч девятьсот сорок семь рублей 00 копеек) </w:t>
            </w:r>
          </w:p>
        </w:tc>
      </w:tr>
      <w:tr w:rsidR="009E5F52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2" w:rsidRPr="006A2FC6" w:rsidRDefault="009E5F5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2" w:rsidRDefault="009E5F52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448-41 (четыреста сорок восемь рублей 41 копейка)</w:t>
            </w:r>
          </w:p>
        </w:tc>
      </w:tr>
      <w:tr w:rsidR="009E5F52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2" w:rsidRPr="00211BC7" w:rsidRDefault="009E5F5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11BC7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  <w:p w:rsidR="009E5F52" w:rsidRPr="006A2FC6" w:rsidRDefault="009E5F5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2" w:rsidRDefault="009E5F5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2989-40 (две тысячи девятьсот восемьдесят девять рубля 40 копеек)</w:t>
            </w:r>
          </w:p>
        </w:tc>
      </w:tr>
      <w:tr w:rsidR="00211BC7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1E1E36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1E1E36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11BC7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E1E36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1E1E36"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</w:t>
            </w:r>
            <w:r w:rsidR="00317B94">
              <w:rPr>
                <w:color w:val="000000"/>
                <w:spacing w:val="-1"/>
                <w:sz w:val="24"/>
                <w:szCs w:val="24"/>
              </w:rPr>
              <w:t>территория ГСК Светофор, земельный участок 1/1</w:t>
            </w:r>
          </w:p>
        </w:tc>
      </w:tr>
      <w:tr w:rsidR="00211BC7" w:rsidTr="00BB642B">
        <w:trPr>
          <w:trHeight w:val="1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11BC7" w:rsidTr="00BB642B">
        <w:trPr>
          <w:trHeight w:val="1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1E1E36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1E1E36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11988</w:t>
            </w:r>
          </w:p>
        </w:tc>
      </w:tr>
      <w:tr w:rsidR="00211BC7" w:rsidTr="00BB642B">
        <w:trPr>
          <w:trHeight w:val="1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1048</w:t>
            </w:r>
            <w:r w:rsidRPr="001E1E36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316</w:t>
            </w:r>
          </w:p>
        </w:tc>
      </w:tr>
      <w:tr w:rsidR="00211BC7" w:rsidTr="00BB642B">
        <w:trPr>
          <w:trHeight w:val="2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E1E36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1E1E36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хранения автотранспорта</w:t>
            </w:r>
          </w:p>
        </w:tc>
      </w:tr>
      <w:tr w:rsidR="00211BC7" w:rsidTr="00BB642B">
        <w:trPr>
          <w:trHeight w:val="1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Pr="00211BC7" w:rsidRDefault="00566B7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566B75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7" w:rsidRDefault="00566B75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566B75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17B9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4" w:rsidRPr="00211BC7" w:rsidRDefault="00317B9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566B75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4" w:rsidRDefault="00317B9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171521-30 (сто семьдесят одна тысяча пятьсот двадцать один рубль 30 копеек) </w:t>
            </w:r>
          </w:p>
        </w:tc>
      </w:tr>
      <w:tr w:rsidR="00317B94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4" w:rsidRPr="00211BC7" w:rsidRDefault="00317B9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566B7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4" w:rsidRDefault="00317B94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5145-63 (пять тысяч сто сорок пять рублей 63 копейки)</w:t>
            </w:r>
          </w:p>
        </w:tc>
      </w:tr>
      <w:tr w:rsidR="00317B9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4" w:rsidRPr="00566B75" w:rsidRDefault="00317B9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566B75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  <w:p w:rsidR="00317B94" w:rsidRPr="00211BC7" w:rsidRDefault="00317B94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4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34304</w:t>
            </w:r>
            <w:r w:rsidR="00317B94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="00317B9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четыре тысячи триста четыре</w:t>
            </w:r>
            <w:r w:rsidR="00317B94">
              <w:rPr>
                <w:color w:val="000000"/>
                <w:spacing w:val="-1"/>
                <w:sz w:val="24"/>
                <w:szCs w:val="24"/>
              </w:rPr>
              <w:t xml:space="preserve"> рубля </w:t>
            </w: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="00317B94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574A22" w:rsidTr="00BB642B">
        <w:trPr>
          <w:trHeight w:val="1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574A22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15</w:t>
            </w:r>
          </w:p>
        </w:tc>
      </w:tr>
      <w:tr w:rsidR="00574A22" w:rsidTr="0056660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город Карталы, ул. 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>Братьев Кашириных</w:t>
            </w: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>6/13 Г</w:t>
            </w:r>
          </w:p>
        </w:tc>
      </w:tr>
      <w:tr w:rsidR="00574A22" w:rsidTr="00BB642B">
        <w:trPr>
          <w:trHeight w:val="2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74A22" w:rsidTr="00BB642B">
        <w:trPr>
          <w:trHeight w:val="1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D3522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D3522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0F6E3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574A22" w:rsidTr="00BB642B">
        <w:trPr>
          <w:trHeight w:val="1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>4701010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>1926</w:t>
            </w:r>
          </w:p>
        </w:tc>
      </w:tr>
      <w:tr w:rsidR="00574A22" w:rsidTr="00BB642B">
        <w:trPr>
          <w:trHeight w:val="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0F6E3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малоэтажной многоквартирной жилой застройки</w:t>
            </w:r>
          </w:p>
        </w:tc>
      </w:tr>
      <w:tr w:rsidR="00574A22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лет</w:t>
            </w:r>
          </w:p>
        </w:tc>
      </w:tr>
      <w:tr w:rsidR="00574A22" w:rsidTr="00BB642B">
        <w:trPr>
          <w:trHeight w:val="1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0F6E3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250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37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двести пятьдесят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37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574A22" w:rsidTr="00BB642B">
        <w:trPr>
          <w:trHeight w:val="2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0F6E30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  <w:r w:rsidR="00574A2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51</w:t>
            </w:r>
            <w:r w:rsidR="00574A2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семь</w:t>
            </w:r>
            <w:r w:rsidR="00574A22">
              <w:rPr>
                <w:spacing w:val="-1"/>
                <w:sz w:val="24"/>
                <w:szCs w:val="24"/>
              </w:rPr>
              <w:t xml:space="preserve"> рублей </w:t>
            </w:r>
            <w:r>
              <w:rPr>
                <w:spacing w:val="-1"/>
                <w:sz w:val="24"/>
                <w:szCs w:val="24"/>
              </w:rPr>
              <w:t>51</w:t>
            </w:r>
            <w:r w:rsidR="00574A22">
              <w:rPr>
                <w:spacing w:val="-1"/>
                <w:sz w:val="24"/>
                <w:szCs w:val="24"/>
              </w:rPr>
              <w:t xml:space="preserve"> копейка)</w:t>
            </w:r>
          </w:p>
        </w:tc>
      </w:tr>
      <w:tr w:rsidR="00574A22" w:rsidTr="00BB642B">
        <w:trPr>
          <w:trHeight w:val="1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Pr="00E635FC" w:rsidRDefault="00574A22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2" w:rsidRDefault="000F6E30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07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07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574A2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843AB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3843AB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16</w:t>
            </w:r>
          </w:p>
        </w:tc>
      </w:tr>
      <w:tr w:rsidR="003843AB" w:rsidTr="0056660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DC1017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34 метра на северо-восток от ориентира </w:t>
            </w:r>
            <w:r w:rsidRPr="00DC1017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>
              <w:rPr>
                <w:color w:val="000000"/>
                <w:spacing w:val="-1"/>
                <w:sz w:val="24"/>
                <w:szCs w:val="24"/>
              </w:rPr>
              <w:t>Больничная</w:t>
            </w: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6-4</w:t>
            </w:r>
          </w:p>
        </w:tc>
      </w:tr>
      <w:tr w:rsidR="003843AB" w:rsidTr="00BB642B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843AB" w:rsidTr="00BB642B">
        <w:trPr>
          <w:trHeight w:val="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D3522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D3522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AF59C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117</w:t>
            </w:r>
          </w:p>
        </w:tc>
      </w:tr>
      <w:tr w:rsidR="003843AB" w:rsidTr="00BB642B">
        <w:trPr>
          <w:trHeight w:val="1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AF59CC">
              <w:rPr>
                <w:color w:val="000000"/>
                <w:spacing w:val="-1"/>
                <w:sz w:val="24"/>
                <w:szCs w:val="24"/>
              </w:rPr>
              <w:t>4701002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AF59CC">
              <w:rPr>
                <w:color w:val="000000"/>
                <w:spacing w:val="-1"/>
                <w:sz w:val="24"/>
                <w:szCs w:val="24"/>
              </w:rPr>
              <w:t>469</w:t>
            </w:r>
          </w:p>
        </w:tc>
      </w:tr>
      <w:tr w:rsidR="003843AB" w:rsidTr="00BB642B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AF59C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Коммунальное обслуживание</w:t>
            </w:r>
          </w:p>
        </w:tc>
      </w:tr>
      <w:tr w:rsidR="003843AB" w:rsidTr="00BB642B">
        <w:trPr>
          <w:trHeight w:val="1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843AB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AF59C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176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32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семьдесят шесть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32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) </w:t>
            </w:r>
          </w:p>
        </w:tc>
      </w:tr>
      <w:tr w:rsidR="003843AB" w:rsidTr="00BB642B">
        <w:trPr>
          <w:trHeight w:val="16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AF59CC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  <w:r w:rsidR="003843AB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28</w:t>
            </w:r>
            <w:r w:rsidR="003843AB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пять</w:t>
            </w:r>
            <w:r w:rsidR="003843AB">
              <w:rPr>
                <w:spacing w:val="-1"/>
                <w:sz w:val="24"/>
                <w:szCs w:val="24"/>
              </w:rPr>
              <w:t xml:space="preserve"> рублей </w:t>
            </w:r>
            <w:r>
              <w:rPr>
                <w:spacing w:val="-1"/>
                <w:sz w:val="24"/>
                <w:szCs w:val="24"/>
              </w:rPr>
              <w:t>28</w:t>
            </w:r>
            <w:r w:rsidR="003843AB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ек</w:t>
            </w:r>
            <w:r w:rsidR="003843AB">
              <w:rPr>
                <w:spacing w:val="-1"/>
                <w:sz w:val="24"/>
                <w:szCs w:val="24"/>
              </w:rPr>
              <w:t>)</w:t>
            </w:r>
          </w:p>
        </w:tc>
      </w:tr>
      <w:tr w:rsidR="003843AB" w:rsidTr="00BB642B">
        <w:trPr>
          <w:trHeight w:val="1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Pr="00E635FC" w:rsidRDefault="003843AB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B" w:rsidRDefault="00AF59CC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пять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="003843AB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1A2E79" w:rsidTr="00BB642B">
        <w:trPr>
          <w:trHeight w:val="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17</w:t>
            </w:r>
          </w:p>
        </w:tc>
      </w:tr>
      <w:tr w:rsidR="001A2E79" w:rsidTr="0056660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DC1017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75 метров на северо-восток от ориентира </w:t>
            </w:r>
            <w:r w:rsidRPr="00DC1017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>
              <w:rPr>
                <w:color w:val="000000"/>
                <w:spacing w:val="-1"/>
                <w:sz w:val="24"/>
                <w:szCs w:val="24"/>
              </w:rPr>
              <w:t>Карташева</w:t>
            </w: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23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2E79" w:rsidTr="00BB642B">
        <w:trPr>
          <w:trHeight w:val="1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1A2E79" w:rsidTr="00BB642B">
        <w:trPr>
          <w:trHeight w:val="1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D3522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D3522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</w:t>
            </w:r>
          </w:p>
        </w:tc>
      </w:tr>
      <w:tr w:rsidR="001A2E79" w:rsidTr="00BB642B">
        <w:trPr>
          <w:trHeight w:val="1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74:08:4702045:465</w:t>
            </w:r>
          </w:p>
        </w:tc>
      </w:tr>
      <w:tr w:rsidR="001A2E79" w:rsidTr="00BB642B">
        <w:trPr>
          <w:trHeight w:val="6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1A2E79" w:rsidTr="00BB642B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1A2E79" w:rsidTr="00BB642B">
        <w:trPr>
          <w:trHeight w:val="1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472-18 (четыреста семьдесят два рубля 18 копеек) </w:t>
            </w:r>
          </w:p>
        </w:tc>
      </w:tr>
      <w:tr w:rsidR="001A2E79" w:rsidTr="00BB642B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14-16 (четырнадцать рублей 16 копеек)</w:t>
            </w:r>
          </w:p>
        </w:tc>
      </w:tr>
      <w:tr w:rsidR="001A2E79" w:rsidTr="00BB642B">
        <w:trPr>
          <w:trHeight w:val="1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35FC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Default="001A2E79" w:rsidP="00BB642B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94-43 (девяносто четыре рубля 43 копейки)</w:t>
            </w:r>
          </w:p>
        </w:tc>
      </w:tr>
    </w:tbl>
    <w:p w:rsidR="000A584C" w:rsidRDefault="000A584C" w:rsidP="00BB642B">
      <w:pPr>
        <w:jc w:val="both"/>
        <w:rPr>
          <w:bCs/>
          <w:sz w:val="24"/>
          <w:szCs w:val="24"/>
        </w:rPr>
      </w:pPr>
    </w:p>
    <w:p w:rsidR="0077232B" w:rsidRPr="00D55D5C" w:rsidRDefault="0077232B" w:rsidP="00BB64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77232B" w:rsidRPr="00D55D5C" w:rsidRDefault="0077232B" w:rsidP="00BB64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BB64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BB64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BB64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F23BBE">
        <w:rPr>
          <w:b/>
          <w:sz w:val="24"/>
          <w:szCs w:val="24"/>
        </w:rPr>
        <w:t>04</w:t>
      </w:r>
      <w:r w:rsidR="006B2C86" w:rsidRPr="006B2C86">
        <w:rPr>
          <w:b/>
          <w:sz w:val="24"/>
          <w:szCs w:val="24"/>
        </w:rPr>
        <w:t>.</w:t>
      </w:r>
      <w:r w:rsidR="00F23BBE">
        <w:rPr>
          <w:b/>
          <w:sz w:val="24"/>
          <w:szCs w:val="24"/>
        </w:rPr>
        <w:t>05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4F231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F23BBE">
        <w:rPr>
          <w:b/>
          <w:color w:val="000000" w:themeColor="text1"/>
          <w:sz w:val="24"/>
          <w:szCs w:val="24"/>
        </w:rPr>
        <w:t>30</w:t>
      </w:r>
      <w:r w:rsidRPr="006B2C86">
        <w:rPr>
          <w:b/>
          <w:color w:val="000000" w:themeColor="text1"/>
          <w:sz w:val="24"/>
          <w:szCs w:val="24"/>
        </w:rPr>
        <w:t>.</w:t>
      </w:r>
      <w:r w:rsidR="004F2313">
        <w:rPr>
          <w:b/>
          <w:color w:val="000000" w:themeColor="text1"/>
          <w:sz w:val="24"/>
          <w:szCs w:val="24"/>
        </w:rPr>
        <w:t>05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F2313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BB64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BB64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BB64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BB64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BB64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F23BBE">
        <w:rPr>
          <w:b/>
          <w:color w:val="000000" w:themeColor="text1"/>
          <w:sz w:val="24"/>
          <w:szCs w:val="24"/>
        </w:rPr>
        <w:t>31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4F2313">
        <w:rPr>
          <w:b/>
          <w:color w:val="000000" w:themeColor="text1"/>
          <w:sz w:val="24"/>
          <w:szCs w:val="24"/>
        </w:rPr>
        <w:t>мая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BB64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BB642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BB642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BB642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BB642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BB64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BB64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BB64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BB64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BB64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BB64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BB64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BB64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BB64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BB642B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31C75"/>
    <w:rsid w:val="00042668"/>
    <w:rsid w:val="0004349B"/>
    <w:rsid w:val="00047724"/>
    <w:rsid w:val="0005123B"/>
    <w:rsid w:val="000549C7"/>
    <w:rsid w:val="00054B44"/>
    <w:rsid w:val="00085C39"/>
    <w:rsid w:val="000A584C"/>
    <w:rsid w:val="000B71BA"/>
    <w:rsid w:val="000C3D1C"/>
    <w:rsid w:val="000E2688"/>
    <w:rsid w:val="000E4C2E"/>
    <w:rsid w:val="000F6E30"/>
    <w:rsid w:val="0010296C"/>
    <w:rsid w:val="00120A3E"/>
    <w:rsid w:val="00136B92"/>
    <w:rsid w:val="00160878"/>
    <w:rsid w:val="00174B50"/>
    <w:rsid w:val="001A2035"/>
    <w:rsid w:val="001A2E79"/>
    <w:rsid w:val="001C4035"/>
    <w:rsid w:val="001E162D"/>
    <w:rsid w:val="001E1E36"/>
    <w:rsid w:val="0020405A"/>
    <w:rsid w:val="00205025"/>
    <w:rsid w:val="00211BC7"/>
    <w:rsid w:val="00224491"/>
    <w:rsid w:val="002349D5"/>
    <w:rsid w:val="00245DA8"/>
    <w:rsid w:val="00266A42"/>
    <w:rsid w:val="00280AEA"/>
    <w:rsid w:val="0028543C"/>
    <w:rsid w:val="00295A15"/>
    <w:rsid w:val="002B0511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843AB"/>
    <w:rsid w:val="003910C5"/>
    <w:rsid w:val="0039341F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E2807"/>
    <w:rsid w:val="004F2313"/>
    <w:rsid w:val="004F74F0"/>
    <w:rsid w:val="00512B02"/>
    <w:rsid w:val="00513D82"/>
    <w:rsid w:val="00513F34"/>
    <w:rsid w:val="00526DAA"/>
    <w:rsid w:val="005321BD"/>
    <w:rsid w:val="00536D92"/>
    <w:rsid w:val="0056660E"/>
    <w:rsid w:val="00566B75"/>
    <w:rsid w:val="00572860"/>
    <w:rsid w:val="00574A22"/>
    <w:rsid w:val="00575812"/>
    <w:rsid w:val="0057585C"/>
    <w:rsid w:val="00575B6A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654F"/>
    <w:rsid w:val="00677BAB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21A60"/>
    <w:rsid w:val="00725473"/>
    <w:rsid w:val="00730114"/>
    <w:rsid w:val="00731E01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20224"/>
    <w:rsid w:val="00A24E12"/>
    <w:rsid w:val="00A2705E"/>
    <w:rsid w:val="00A32AF8"/>
    <w:rsid w:val="00A4449A"/>
    <w:rsid w:val="00A520DC"/>
    <w:rsid w:val="00A81462"/>
    <w:rsid w:val="00AA1094"/>
    <w:rsid w:val="00AA3361"/>
    <w:rsid w:val="00AB5D3F"/>
    <w:rsid w:val="00AF2F14"/>
    <w:rsid w:val="00AF59CC"/>
    <w:rsid w:val="00AF61D6"/>
    <w:rsid w:val="00AF70E2"/>
    <w:rsid w:val="00AF737F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B642B"/>
    <w:rsid w:val="00BE363B"/>
    <w:rsid w:val="00BE3EA6"/>
    <w:rsid w:val="00BF09AA"/>
    <w:rsid w:val="00BF5289"/>
    <w:rsid w:val="00C00032"/>
    <w:rsid w:val="00C00B02"/>
    <w:rsid w:val="00C12F2C"/>
    <w:rsid w:val="00C20FFE"/>
    <w:rsid w:val="00C2355C"/>
    <w:rsid w:val="00C24DDB"/>
    <w:rsid w:val="00C52FD9"/>
    <w:rsid w:val="00C574B4"/>
    <w:rsid w:val="00C61E1B"/>
    <w:rsid w:val="00C705D0"/>
    <w:rsid w:val="00C70A08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45921"/>
    <w:rsid w:val="00D50058"/>
    <w:rsid w:val="00D57F9B"/>
    <w:rsid w:val="00D62C81"/>
    <w:rsid w:val="00D65391"/>
    <w:rsid w:val="00D7229C"/>
    <w:rsid w:val="00D735C6"/>
    <w:rsid w:val="00D9000B"/>
    <w:rsid w:val="00D94D4F"/>
    <w:rsid w:val="00DC1017"/>
    <w:rsid w:val="00DE566A"/>
    <w:rsid w:val="00DE6642"/>
    <w:rsid w:val="00DF2487"/>
    <w:rsid w:val="00E0779F"/>
    <w:rsid w:val="00E30858"/>
    <w:rsid w:val="00E30BE9"/>
    <w:rsid w:val="00E37833"/>
    <w:rsid w:val="00E62996"/>
    <w:rsid w:val="00E635FC"/>
    <w:rsid w:val="00E64A55"/>
    <w:rsid w:val="00E76554"/>
    <w:rsid w:val="00E81B56"/>
    <w:rsid w:val="00E91276"/>
    <w:rsid w:val="00E93091"/>
    <w:rsid w:val="00EA26FF"/>
    <w:rsid w:val="00EA72DD"/>
    <w:rsid w:val="00EB0B83"/>
    <w:rsid w:val="00F159C2"/>
    <w:rsid w:val="00F21546"/>
    <w:rsid w:val="00F22D6F"/>
    <w:rsid w:val="00F23BBE"/>
    <w:rsid w:val="00F35EA3"/>
    <w:rsid w:val="00F438D1"/>
    <w:rsid w:val="00F54236"/>
    <w:rsid w:val="00F6644B"/>
    <w:rsid w:val="00F673DB"/>
    <w:rsid w:val="00F754E9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E6BA-E9D1-4782-848F-26C1CE0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39</cp:revision>
  <cp:lastPrinted>2022-04-28T06:09:00Z</cp:lastPrinted>
  <dcterms:created xsi:type="dcterms:W3CDTF">2022-04-06T06:45:00Z</dcterms:created>
  <dcterms:modified xsi:type="dcterms:W3CDTF">2022-04-28T06:09:00Z</dcterms:modified>
</cp:coreProperties>
</file>