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9" w:type="dxa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774EE6" w:rsidRPr="00D67495" w:rsidTr="00750FE9">
        <w:trPr>
          <w:trHeight w:val="4395"/>
        </w:trPr>
        <w:tc>
          <w:tcPr>
            <w:tcW w:w="5028" w:type="dxa"/>
          </w:tcPr>
          <w:p w:rsidR="00774EE6" w:rsidRPr="009A7AAA" w:rsidRDefault="00774EE6" w:rsidP="00750FE9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9A7AA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5295"/>
              <w:gridCol w:w="4809"/>
              <w:gridCol w:w="3447"/>
            </w:tblGrid>
            <w:tr w:rsidR="00774EE6" w:rsidRPr="009A7AAA" w:rsidTr="00750FE9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Тел</w:t>
                  </w:r>
                  <w:r w:rsidRPr="00A05B65">
                    <w:rPr>
                      <w:sz w:val="28"/>
                      <w:szCs w:val="28"/>
                    </w:rPr>
                    <w:t>. 2-24-84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A05B65">
                    <w:rPr>
                      <w:sz w:val="28"/>
                      <w:szCs w:val="28"/>
                    </w:rPr>
                    <w:t>-</w:t>
                  </w:r>
                  <w:r w:rsidRPr="009A7AAA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A05B65">
                    <w:rPr>
                      <w:sz w:val="28"/>
                      <w:szCs w:val="28"/>
                    </w:rPr>
                    <w:t xml:space="preserve">: </w:t>
                  </w:r>
                  <w:hyperlink r:id="rId8" w:history="1"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774EE6" w:rsidRPr="00517094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F447C">
                    <w:rPr>
                      <w:sz w:val="28"/>
                      <w:szCs w:val="28"/>
                    </w:rPr>
                    <w:t xml:space="preserve">от </w:t>
                  </w:r>
                  <w:r w:rsidR="00136228">
                    <w:rPr>
                      <w:sz w:val="28"/>
                      <w:szCs w:val="28"/>
                    </w:rPr>
                    <w:t>18</w:t>
                  </w:r>
                  <w:r w:rsidR="00924A56">
                    <w:rPr>
                      <w:sz w:val="28"/>
                      <w:szCs w:val="28"/>
                    </w:rPr>
                    <w:t xml:space="preserve"> </w:t>
                  </w:r>
                  <w:r w:rsidR="00F2674D">
                    <w:rPr>
                      <w:sz w:val="28"/>
                      <w:szCs w:val="28"/>
                    </w:rPr>
                    <w:t>ноября</w:t>
                  </w:r>
                  <w:r w:rsidRPr="009F447C">
                    <w:rPr>
                      <w:sz w:val="28"/>
                      <w:szCs w:val="28"/>
                    </w:rPr>
                    <w:t xml:space="preserve"> 2021 года №</w:t>
                  </w:r>
                  <w:r w:rsidR="00136228">
                    <w:rPr>
                      <w:sz w:val="28"/>
                      <w:szCs w:val="28"/>
                    </w:rPr>
                    <w:t>239</w:t>
                  </w:r>
                </w:p>
                <w:p w:rsidR="00774EE6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774EE6" w:rsidRPr="009A7AAA" w:rsidRDefault="00774EE6" w:rsidP="00750FE9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74EE6" w:rsidRPr="009A7AAA" w:rsidRDefault="00774EE6" w:rsidP="00750FE9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774EE6" w:rsidRDefault="00774EE6" w:rsidP="00144080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144080" w:rsidRPr="00D67495" w:rsidRDefault="00144080" w:rsidP="00144080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Верет</w:t>
            </w:r>
            <w:r w:rsidR="00C966F1">
              <w:rPr>
                <w:sz w:val="28"/>
                <w:szCs w:val="28"/>
              </w:rPr>
              <w:t>а</w:t>
            </w:r>
            <w:proofErr w:type="spellEnd"/>
          </w:p>
          <w:p w:rsidR="00144080" w:rsidRDefault="00144080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144080" w:rsidRDefault="00144080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Собрания депутатов</w:t>
            </w:r>
          </w:p>
          <w:p w:rsidR="00144080" w:rsidRDefault="00144080" w:rsidP="00144080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</w:t>
            </w:r>
            <w:r>
              <w:rPr>
                <w:sz w:val="28"/>
                <w:szCs w:val="28"/>
              </w:rPr>
              <w:t xml:space="preserve"> </w:t>
            </w: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144080" w:rsidRPr="00D67495" w:rsidRDefault="00144080" w:rsidP="00144080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Е.Н. </w:t>
            </w:r>
            <w:proofErr w:type="spellStart"/>
            <w:r>
              <w:rPr>
                <w:sz w:val="28"/>
                <w:szCs w:val="28"/>
              </w:rPr>
              <w:t>Слинкину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144080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Чеурину</w:t>
            </w:r>
            <w:proofErr w:type="spellEnd"/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F2674D" w:rsidRPr="00D67495" w:rsidRDefault="00F2674D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4EE6" w:rsidRDefault="00774EE6" w:rsidP="00774EE6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601C">
        <w:rPr>
          <w:sz w:val="28"/>
        </w:rPr>
        <w:t xml:space="preserve">Направляю Вам повестку </w:t>
      </w:r>
      <w:r w:rsidR="00F2674D">
        <w:rPr>
          <w:sz w:val="28"/>
        </w:rPr>
        <w:t>двенадцатого</w:t>
      </w:r>
      <w:r>
        <w:rPr>
          <w:sz w:val="28"/>
        </w:rPr>
        <w:t xml:space="preserve"> очередного</w:t>
      </w:r>
      <w:r w:rsidRPr="00F5601C">
        <w:rPr>
          <w:sz w:val="28"/>
        </w:rPr>
        <w:t xml:space="preserve"> заседани</w:t>
      </w:r>
      <w:r>
        <w:rPr>
          <w:sz w:val="28"/>
        </w:rPr>
        <w:t>я</w:t>
      </w:r>
      <w:r w:rsidRPr="00F5601C">
        <w:rPr>
          <w:sz w:val="28"/>
        </w:rPr>
        <w:t xml:space="preserve"> Совета депутатов Карталинского городского поселения, которое состоится </w:t>
      </w:r>
      <w:r w:rsidR="00F2674D">
        <w:rPr>
          <w:sz w:val="28"/>
        </w:rPr>
        <w:t xml:space="preserve">                       </w:t>
      </w:r>
      <w:r w:rsidR="00924A56">
        <w:rPr>
          <w:b/>
          <w:sz w:val="28"/>
        </w:rPr>
        <w:t>2</w:t>
      </w:r>
      <w:r w:rsidR="00136228">
        <w:rPr>
          <w:b/>
          <w:sz w:val="28"/>
        </w:rPr>
        <w:t>4</w:t>
      </w:r>
      <w:r w:rsidR="00924A56">
        <w:rPr>
          <w:b/>
          <w:sz w:val="28"/>
        </w:rPr>
        <w:t xml:space="preserve"> </w:t>
      </w:r>
      <w:r w:rsidR="00F2674D">
        <w:rPr>
          <w:b/>
          <w:sz w:val="28"/>
        </w:rPr>
        <w:t>ноября 2021</w:t>
      </w:r>
      <w:r w:rsidR="00924A56">
        <w:rPr>
          <w:b/>
          <w:sz w:val="28"/>
        </w:rPr>
        <w:t xml:space="preserve"> </w:t>
      </w:r>
      <w:r w:rsidRPr="00FA0A04">
        <w:rPr>
          <w:b/>
          <w:sz w:val="28"/>
        </w:rPr>
        <w:t>года в 1</w:t>
      </w:r>
      <w:r w:rsidR="00136228">
        <w:rPr>
          <w:b/>
          <w:sz w:val="28"/>
        </w:rPr>
        <w:t>0:3</w:t>
      </w:r>
      <w:r w:rsidRPr="00FA0A04">
        <w:rPr>
          <w:b/>
          <w:sz w:val="28"/>
        </w:rPr>
        <w:t xml:space="preserve">0 часов местного времени в </w:t>
      </w:r>
      <w:r w:rsidR="00A968FE" w:rsidRPr="00FA0A04">
        <w:rPr>
          <w:b/>
          <w:sz w:val="28"/>
        </w:rPr>
        <w:t>большом</w:t>
      </w:r>
      <w:r w:rsidRPr="00FA0A04">
        <w:rPr>
          <w:b/>
          <w:sz w:val="28"/>
        </w:rPr>
        <w:t xml:space="preserve"> за</w:t>
      </w:r>
      <w:r w:rsidRPr="00235EA7">
        <w:rPr>
          <w:b/>
          <w:sz w:val="28"/>
        </w:rPr>
        <w:t>ле администрации Карталинского муниципального района</w:t>
      </w:r>
      <w:r w:rsidRPr="00235EA7">
        <w:rPr>
          <w:sz w:val="28"/>
        </w:rPr>
        <w:t>.</w:t>
      </w:r>
      <w:r w:rsidRPr="00F5601C">
        <w:rPr>
          <w:sz w:val="28"/>
        </w:rPr>
        <w:t xml:space="preserve">  </w:t>
      </w:r>
    </w:p>
    <w:p w:rsidR="00F2674D" w:rsidRDefault="00F2674D" w:rsidP="00136228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ab/>
      </w:r>
      <w:r w:rsidRPr="00F2674D">
        <w:rPr>
          <w:sz w:val="28"/>
          <w:szCs w:val="28"/>
        </w:rPr>
        <w:t>Об утверждении Перечня недвижимого имущества, находящегося в собственности  ОАО «РЖД», передаваемого в собственность Карталинского городского поселения (</w:t>
      </w:r>
      <w:r w:rsidR="00136228">
        <w:rPr>
          <w:sz w:val="28"/>
          <w:szCs w:val="28"/>
        </w:rPr>
        <w:t xml:space="preserve">О.В. </w:t>
      </w:r>
      <w:proofErr w:type="spellStart"/>
      <w:r w:rsidR="00136228">
        <w:rPr>
          <w:sz w:val="28"/>
          <w:szCs w:val="28"/>
        </w:rPr>
        <w:t>Мясоедова</w:t>
      </w:r>
      <w:proofErr w:type="spellEnd"/>
      <w:r w:rsidRPr="00F2674D">
        <w:rPr>
          <w:sz w:val="28"/>
          <w:szCs w:val="28"/>
        </w:rPr>
        <w:t>);</w:t>
      </w:r>
    </w:p>
    <w:p w:rsidR="00A37850" w:rsidRPr="00A37850" w:rsidRDefault="00A37850" w:rsidP="00136228">
      <w:pPr>
        <w:pStyle w:val="a4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37850">
        <w:rPr>
          <w:sz w:val="28"/>
          <w:szCs w:val="28"/>
        </w:rPr>
        <w:t xml:space="preserve">О внесении изменений и дополнений в </w:t>
      </w:r>
      <w:r w:rsidR="00136228">
        <w:rPr>
          <w:sz w:val="28"/>
          <w:szCs w:val="28"/>
        </w:rPr>
        <w:t>Положение о муниципальном контроле в сфере благоустройства, утвержденное Советом</w:t>
      </w:r>
      <w:r w:rsidRPr="00A37850">
        <w:rPr>
          <w:sz w:val="28"/>
          <w:szCs w:val="28"/>
        </w:rPr>
        <w:t xml:space="preserve"> депутатов Карталинского городского поселения от </w:t>
      </w:r>
      <w:r>
        <w:rPr>
          <w:sz w:val="28"/>
          <w:szCs w:val="28"/>
        </w:rPr>
        <w:t>21.10.2021</w:t>
      </w:r>
      <w:r w:rsidRPr="00A37850">
        <w:rPr>
          <w:sz w:val="28"/>
          <w:szCs w:val="28"/>
        </w:rPr>
        <w:t xml:space="preserve"> г. №</w:t>
      </w:r>
      <w:r>
        <w:rPr>
          <w:sz w:val="28"/>
          <w:szCs w:val="28"/>
        </w:rPr>
        <w:t>56</w:t>
      </w:r>
      <w:r w:rsidRPr="00A37850">
        <w:rPr>
          <w:sz w:val="28"/>
          <w:szCs w:val="28"/>
        </w:rPr>
        <w:t xml:space="preserve"> </w:t>
      </w:r>
      <w:r w:rsidR="00136228">
        <w:rPr>
          <w:sz w:val="28"/>
          <w:szCs w:val="28"/>
        </w:rPr>
        <w:t xml:space="preserve">      </w:t>
      </w:r>
      <w:r w:rsidRPr="00A37850">
        <w:rPr>
          <w:sz w:val="28"/>
          <w:szCs w:val="28"/>
        </w:rPr>
        <w:t>(</w:t>
      </w:r>
      <w:r w:rsidR="00136228">
        <w:rPr>
          <w:sz w:val="28"/>
          <w:szCs w:val="28"/>
        </w:rPr>
        <w:t xml:space="preserve">Т.П. </w:t>
      </w:r>
      <w:proofErr w:type="spellStart"/>
      <w:r w:rsidR="00136228">
        <w:rPr>
          <w:sz w:val="28"/>
          <w:szCs w:val="28"/>
        </w:rPr>
        <w:t>Гомова</w:t>
      </w:r>
      <w:proofErr w:type="spellEnd"/>
      <w:r w:rsidRPr="00A37850">
        <w:rPr>
          <w:sz w:val="28"/>
          <w:szCs w:val="28"/>
        </w:rPr>
        <w:t>);</w:t>
      </w:r>
    </w:p>
    <w:p w:rsidR="00136228" w:rsidRDefault="00136228" w:rsidP="00136228">
      <w:pPr>
        <w:pStyle w:val="a4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в Положение о бюджетном процессе в </w:t>
      </w:r>
      <w:proofErr w:type="spellStart"/>
      <w:r>
        <w:rPr>
          <w:sz w:val="28"/>
        </w:rPr>
        <w:t>Карталинском</w:t>
      </w:r>
      <w:proofErr w:type="spellEnd"/>
      <w:r>
        <w:rPr>
          <w:sz w:val="28"/>
        </w:rPr>
        <w:t xml:space="preserve"> городском поселении, утвержденное решением Совета депутатов Карталинского городского поселения от 26.12.2014</w:t>
      </w:r>
      <w:r w:rsidR="00E85CEF">
        <w:rPr>
          <w:sz w:val="28"/>
        </w:rPr>
        <w:t xml:space="preserve"> года №93 (К.П. Попова)</w:t>
      </w:r>
      <w:bookmarkStart w:id="0" w:name="_GoBack"/>
      <w:bookmarkEnd w:id="0"/>
    </w:p>
    <w:p w:rsidR="00136228" w:rsidRPr="00136228" w:rsidRDefault="00136228" w:rsidP="00136228">
      <w:pPr>
        <w:pStyle w:val="a4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</w:rPr>
      </w:pPr>
      <w:r w:rsidRPr="00136228">
        <w:rPr>
          <w:sz w:val="28"/>
        </w:rPr>
        <w:t>О прогнозе социально-экономического развития Карталинского городского поселения на 2022 года и на плановый период 2023 и 2024 годов (К.П. Попова);</w:t>
      </w:r>
    </w:p>
    <w:p w:rsidR="00A37850" w:rsidRPr="00A37850" w:rsidRDefault="00A37850" w:rsidP="00136228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</w:rPr>
        <w:t xml:space="preserve">О внесении изменений и дополнений в решение Совета депутатов Карталинского городского поселения от 15.12.2020 г. №22 </w:t>
      </w:r>
      <w:r w:rsidRPr="00A37850">
        <w:rPr>
          <w:sz w:val="28"/>
        </w:rPr>
        <w:t>(</w:t>
      </w:r>
      <w:r>
        <w:rPr>
          <w:sz w:val="28"/>
        </w:rPr>
        <w:t>К.П</w:t>
      </w:r>
      <w:r w:rsidRPr="00A37850">
        <w:rPr>
          <w:sz w:val="28"/>
        </w:rPr>
        <w:t xml:space="preserve">. </w:t>
      </w:r>
      <w:r>
        <w:rPr>
          <w:sz w:val="28"/>
        </w:rPr>
        <w:t>Попова</w:t>
      </w:r>
      <w:r w:rsidRPr="00A37850">
        <w:rPr>
          <w:sz w:val="28"/>
        </w:rPr>
        <w:t>);</w:t>
      </w:r>
    </w:p>
    <w:p w:rsidR="00A37850" w:rsidRDefault="00A37850" w:rsidP="00136228">
      <w:pPr>
        <w:pStyle w:val="a4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</w:rPr>
      </w:pPr>
      <w:r w:rsidRPr="00A37850">
        <w:rPr>
          <w:sz w:val="28"/>
        </w:rPr>
        <w:t xml:space="preserve">О внесении изменений и дополнений в решение Совета депутатов Карталинского городского поселения 23.12.2020 г. «О бюджете </w:t>
      </w:r>
      <w:r w:rsidRPr="00A37850">
        <w:rPr>
          <w:sz w:val="28"/>
        </w:rPr>
        <w:lastRenderedPageBreak/>
        <w:t xml:space="preserve">Карталинского городского поселения на 2021 год и на плановый период 2022 и 2023 годов» (Н.Н. </w:t>
      </w:r>
      <w:proofErr w:type="spellStart"/>
      <w:r w:rsidRPr="00A37850">
        <w:rPr>
          <w:sz w:val="28"/>
        </w:rPr>
        <w:t>Свертилова</w:t>
      </w:r>
      <w:proofErr w:type="spellEnd"/>
      <w:r w:rsidRPr="00A37850">
        <w:rPr>
          <w:sz w:val="28"/>
        </w:rPr>
        <w:t>);</w:t>
      </w:r>
    </w:p>
    <w:p w:rsidR="00136228" w:rsidRPr="00136228" w:rsidRDefault="00136228" w:rsidP="00136228">
      <w:pPr>
        <w:pStyle w:val="a4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</w:rPr>
      </w:pPr>
      <w:r w:rsidRPr="00136228">
        <w:rPr>
          <w:sz w:val="28"/>
        </w:rPr>
        <w:t xml:space="preserve">Отчет об исполнении бюджета Карталинского городского поселения за 9 месяцев 2021 года (Н.Н. </w:t>
      </w:r>
      <w:proofErr w:type="spellStart"/>
      <w:r w:rsidRPr="00136228">
        <w:rPr>
          <w:sz w:val="28"/>
        </w:rPr>
        <w:t>Свертилова</w:t>
      </w:r>
      <w:proofErr w:type="spellEnd"/>
      <w:r w:rsidRPr="00136228">
        <w:rPr>
          <w:sz w:val="28"/>
        </w:rPr>
        <w:t>);</w:t>
      </w:r>
    </w:p>
    <w:p w:rsidR="00F2674D" w:rsidRPr="00F2674D" w:rsidRDefault="00F2674D" w:rsidP="00920309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>О назначении публичных слушаний по проекту решения Совета депутатов  Карталинского городского поселения «О бюджете Карталинского городского поселения на 2022 год и на плановый период 2023 и                                 2024 гг. (А.А. Лихачева);</w:t>
      </w:r>
    </w:p>
    <w:p w:rsidR="00F2674D" w:rsidRPr="00F2674D" w:rsidRDefault="00F2674D" w:rsidP="00F2674D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>О внесении изменений и дополнений в решение Совета депутатов Карталинского городского поселения от 28.03.2018 г. №46 (А.А. Лихачева);</w:t>
      </w:r>
    </w:p>
    <w:p w:rsidR="00F2674D" w:rsidRPr="00F2674D" w:rsidRDefault="00F2674D" w:rsidP="00F2674D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 xml:space="preserve">О выполнении мероприятий программы «Безопасный город» </w:t>
      </w:r>
      <w:r w:rsidR="0023064B">
        <w:rPr>
          <w:sz w:val="28"/>
        </w:rPr>
        <w:t xml:space="preserve">    </w:t>
      </w:r>
      <w:r w:rsidRPr="00F2674D">
        <w:rPr>
          <w:sz w:val="28"/>
        </w:rPr>
        <w:t>(</w:t>
      </w:r>
      <w:r w:rsidR="0023064B">
        <w:rPr>
          <w:sz w:val="28"/>
        </w:rPr>
        <w:t>А.А. Аскеров</w:t>
      </w:r>
      <w:r w:rsidRPr="00F2674D">
        <w:rPr>
          <w:sz w:val="28"/>
        </w:rPr>
        <w:t>);</w:t>
      </w:r>
    </w:p>
    <w:p w:rsidR="00F2674D" w:rsidRPr="00F2674D" w:rsidRDefault="00F2674D" w:rsidP="00F2674D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>О выполнении мероприятий программы «Жилищное хозяйство» (</w:t>
      </w:r>
      <w:proofErr w:type="spellStart"/>
      <w:r w:rsidRPr="00F2674D">
        <w:rPr>
          <w:sz w:val="28"/>
        </w:rPr>
        <w:t>С.В.Ломовцев</w:t>
      </w:r>
      <w:proofErr w:type="spellEnd"/>
      <w:r w:rsidRPr="00F2674D">
        <w:rPr>
          <w:sz w:val="28"/>
        </w:rPr>
        <w:t>);</w:t>
      </w:r>
    </w:p>
    <w:p w:rsidR="00F2674D" w:rsidRPr="00F2674D" w:rsidRDefault="00F2674D" w:rsidP="00F2674D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>О выполнении мероприятий программы «Коммунальное хозяйство» (</w:t>
      </w:r>
      <w:proofErr w:type="spellStart"/>
      <w:r w:rsidRPr="00F2674D">
        <w:rPr>
          <w:sz w:val="28"/>
        </w:rPr>
        <w:t>С.В.Ломовцев</w:t>
      </w:r>
      <w:proofErr w:type="spellEnd"/>
      <w:r w:rsidRPr="00F2674D">
        <w:rPr>
          <w:sz w:val="28"/>
        </w:rPr>
        <w:t xml:space="preserve">); </w:t>
      </w:r>
    </w:p>
    <w:p w:rsidR="00F2674D" w:rsidRPr="00F2674D" w:rsidRDefault="00F2674D" w:rsidP="00F2674D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 xml:space="preserve">Отчет «О готовности ЖКХ города к работе в осенне-зимний период 2021-2022 </w:t>
      </w:r>
      <w:proofErr w:type="spellStart"/>
      <w:r w:rsidRPr="00F2674D">
        <w:rPr>
          <w:sz w:val="28"/>
        </w:rPr>
        <w:t>г.г</w:t>
      </w:r>
      <w:proofErr w:type="spellEnd"/>
      <w:r w:rsidRPr="00F2674D">
        <w:rPr>
          <w:sz w:val="28"/>
        </w:rPr>
        <w:t>.» (</w:t>
      </w:r>
      <w:proofErr w:type="spellStart"/>
      <w:r w:rsidRPr="00F2674D">
        <w:rPr>
          <w:sz w:val="28"/>
        </w:rPr>
        <w:t>С.В.Ломовцев</w:t>
      </w:r>
      <w:proofErr w:type="spellEnd"/>
      <w:r w:rsidRPr="00F2674D">
        <w:rPr>
          <w:sz w:val="28"/>
        </w:rPr>
        <w:t>);</w:t>
      </w:r>
    </w:p>
    <w:p w:rsidR="00F2674D" w:rsidRPr="00F2674D" w:rsidRDefault="00F2674D" w:rsidP="00F2674D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F2674D">
        <w:rPr>
          <w:sz w:val="28"/>
        </w:rPr>
        <w:t>Разное.</w:t>
      </w:r>
    </w:p>
    <w:p w:rsidR="00F2674D" w:rsidRPr="00F2674D" w:rsidRDefault="00F2674D" w:rsidP="00920309">
      <w:pPr>
        <w:jc w:val="both"/>
        <w:rPr>
          <w:b/>
          <w:sz w:val="28"/>
        </w:rPr>
      </w:pPr>
    </w:p>
    <w:p w:rsidR="008A0418" w:rsidRDefault="008A0418" w:rsidP="00774EE6">
      <w:pPr>
        <w:ind w:firstLine="567"/>
        <w:jc w:val="both"/>
        <w:rPr>
          <w:b/>
        </w:rPr>
      </w:pPr>
    </w:p>
    <w:p w:rsidR="00774EE6" w:rsidRPr="00F2674D" w:rsidRDefault="00774EE6" w:rsidP="00774EE6">
      <w:pPr>
        <w:ind w:firstLine="567"/>
        <w:jc w:val="both"/>
        <w:rPr>
          <w:b/>
          <w:sz w:val="28"/>
        </w:rPr>
      </w:pPr>
      <w:r w:rsidRPr="00F2674D">
        <w:rPr>
          <w:b/>
          <w:sz w:val="28"/>
        </w:rPr>
        <w:t>Прошу не планировать командировки и другие мероприятия в этот день.</w:t>
      </w:r>
    </w:p>
    <w:p w:rsidR="00774EE6" w:rsidRDefault="00774EE6" w:rsidP="00774EE6">
      <w:pPr>
        <w:rPr>
          <w:sz w:val="28"/>
          <w:szCs w:val="28"/>
        </w:rPr>
      </w:pPr>
    </w:p>
    <w:p w:rsidR="008A0418" w:rsidRDefault="008A0418" w:rsidP="00774EE6">
      <w:pPr>
        <w:rPr>
          <w:sz w:val="28"/>
          <w:szCs w:val="28"/>
        </w:rPr>
      </w:pPr>
    </w:p>
    <w:p w:rsidR="00774EE6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</w:p>
    <w:p w:rsidR="00774EE6" w:rsidRPr="00FB2814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Е.В. Протасова</w:t>
      </w:r>
    </w:p>
    <w:sectPr w:rsidR="00774EE6" w:rsidRPr="00FB2814" w:rsidSect="005520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E09"/>
    <w:multiLevelType w:val="hybridMultilevel"/>
    <w:tmpl w:val="950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348E9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4BA1"/>
    <w:multiLevelType w:val="hybridMultilevel"/>
    <w:tmpl w:val="F496D93A"/>
    <w:lvl w:ilvl="0" w:tplc="DCA8DAD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A1D667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C1D12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6182F"/>
    <w:multiLevelType w:val="hybridMultilevel"/>
    <w:tmpl w:val="92402F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5854B6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A7693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0219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EE6"/>
    <w:rsid w:val="000104BE"/>
    <w:rsid w:val="000351D9"/>
    <w:rsid w:val="00035A61"/>
    <w:rsid w:val="000820FA"/>
    <w:rsid w:val="000A5928"/>
    <w:rsid w:val="000B55AC"/>
    <w:rsid w:val="000D77B2"/>
    <w:rsid w:val="000E0AF3"/>
    <w:rsid w:val="000E0D53"/>
    <w:rsid w:val="000F0F1F"/>
    <w:rsid w:val="00136228"/>
    <w:rsid w:val="00144080"/>
    <w:rsid w:val="00190FF0"/>
    <w:rsid w:val="001910F2"/>
    <w:rsid w:val="001B0FAB"/>
    <w:rsid w:val="001B5E69"/>
    <w:rsid w:val="001C44E6"/>
    <w:rsid w:val="001D23EB"/>
    <w:rsid w:val="001E3DE6"/>
    <w:rsid w:val="001E575E"/>
    <w:rsid w:val="001F5A75"/>
    <w:rsid w:val="00200F4C"/>
    <w:rsid w:val="00202A7C"/>
    <w:rsid w:val="002213A6"/>
    <w:rsid w:val="0023064B"/>
    <w:rsid w:val="00235EA7"/>
    <w:rsid w:val="00244ABE"/>
    <w:rsid w:val="00270471"/>
    <w:rsid w:val="00275787"/>
    <w:rsid w:val="0028155A"/>
    <w:rsid w:val="002B6C6D"/>
    <w:rsid w:val="002D12D7"/>
    <w:rsid w:val="002E4995"/>
    <w:rsid w:val="002F0C9A"/>
    <w:rsid w:val="00302B86"/>
    <w:rsid w:val="0035324B"/>
    <w:rsid w:val="003E2EBC"/>
    <w:rsid w:val="003E7335"/>
    <w:rsid w:val="0040137A"/>
    <w:rsid w:val="00436E50"/>
    <w:rsid w:val="00442B48"/>
    <w:rsid w:val="00444419"/>
    <w:rsid w:val="00455F27"/>
    <w:rsid w:val="00487FCA"/>
    <w:rsid w:val="004929DF"/>
    <w:rsid w:val="004A5BD9"/>
    <w:rsid w:val="004D333A"/>
    <w:rsid w:val="004E129B"/>
    <w:rsid w:val="005232F8"/>
    <w:rsid w:val="00527BF0"/>
    <w:rsid w:val="00552077"/>
    <w:rsid w:val="0056735D"/>
    <w:rsid w:val="00580082"/>
    <w:rsid w:val="00585010"/>
    <w:rsid w:val="005A38AE"/>
    <w:rsid w:val="005A6FB8"/>
    <w:rsid w:val="005C7716"/>
    <w:rsid w:val="005E6070"/>
    <w:rsid w:val="005F7181"/>
    <w:rsid w:val="00621484"/>
    <w:rsid w:val="0063116F"/>
    <w:rsid w:val="00635DF1"/>
    <w:rsid w:val="00637553"/>
    <w:rsid w:val="006467F0"/>
    <w:rsid w:val="00655B14"/>
    <w:rsid w:val="00656DED"/>
    <w:rsid w:val="006632C9"/>
    <w:rsid w:val="00665296"/>
    <w:rsid w:val="006C480B"/>
    <w:rsid w:val="006C52F3"/>
    <w:rsid w:val="006D5DA2"/>
    <w:rsid w:val="00715478"/>
    <w:rsid w:val="00730F12"/>
    <w:rsid w:val="00736A46"/>
    <w:rsid w:val="007464AC"/>
    <w:rsid w:val="00750D18"/>
    <w:rsid w:val="00753C34"/>
    <w:rsid w:val="007713E1"/>
    <w:rsid w:val="00774EE6"/>
    <w:rsid w:val="007B10AC"/>
    <w:rsid w:val="007B2CA6"/>
    <w:rsid w:val="007C452E"/>
    <w:rsid w:val="007D01F0"/>
    <w:rsid w:val="007D77CE"/>
    <w:rsid w:val="00803C7A"/>
    <w:rsid w:val="0081760A"/>
    <w:rsid w:val="00836B3C"/>
    <w:rsid w:val="0085458A"/>
    <w:rsid w:val="00855C69"/>
    <w:rsid w:val="00875FE3"/>
    <w:rsid w:val="00892A8D"/>
    <w:rsid w:val="008A0418"/>
    <w:rsid w:val="008C5D39"/>
    <w:rsid w:val="008C6761"/>
    <w:rsid w:val="008E0EEB"/>
    <w:rsid w:val="008F601D"/>
    <w:rsid w:val="008F6428"/>
    <w:rsid w:val="00920309"/>
    <w:rsid w:val="00920B7B"/>
    <w:rsid w:val="00924A56"/>
    <w:rsid w:val="009504A5"/>
    <w:rsid w:val="0095127A"/>
    <w:rsid w:val="009606C4"/>
    <w:rsid w:val="00962B92"/>
    <w:rsid w:val="00977E5E"/>
    <w:rsid w:val="00983C0B"/>
    <w:rsid w:val="00985098"/>
    <w:rsid w:val="00986AF6"/>
    <w:rsid w:val="00993E12"/>
    <w:rsid w:val="009941B7"/>
    <w:rsid w:val="009A64F1"/>
    <w:rsid w:val="009A7540"/>
    <w:rsid w:val="009A7781"/>
    <w:rsid w:val="009B6F85"/>
    <w:rsid w:val="009F1524"/>
    <w:rsid w:val="009F447C"/>
    <w:rsid w:val="00A0351C"/>
    <w:rsid w:val="00A204DD"/>
    <w:rsid w:val="00A37850"/>
    <w:rsid w:val="00A55A24"/>
    <w:rsid w:val="00A83DA0"/>
    <w:rsid w:val="00A968FE"/>
    <w:rsid w:val="00AD0E7B"/>
    <w:rsid w:val="00AD667C"/>
    <w:rsid w:val="00AE0945"/>
    <w:rsid w:val="00B06854"/>
    <w:rsid w:val="00B3168F"/>
    <w:rsid w:val="00B629BF"/>
    <w:rsid w:val="00B724F2"/>
    <w:rsid w:val="00B809E8"/>
    <w:rsid w:val="00BB315A"/>
    <w:rsid w:val="00BB55B6"/>
    <w:rsid w:val="00BC1704"/>
    <w:rsid w:val="00BE3C27"/>
    <w:rsid w:val="00C033B0"/>
    <w:rsid w:val="00C04F16"/>
    <w:rsid w:val="00C2067D"/>
    <w:rsid w:val="00C411C8"/>
    <w:rsid w:val="00C6090C"/>
    <w:rsid w:val="00C645E3"/>
    <w:rsid w:val="00C934EF"/>
    <w:rsid w:val="00C966F1"/>
    <w:rsid w:val="00CA3855"/>
    <w:rsid w:val="00CA756E"/>
    <w:rsid w:val="00CB08E5"/>
    <w:rsid w:val="00CB562B"/>
    <w:rsid w:val="00CE438C"/>
    <w:rsid w:val="00CE70CF"/>
    <w:rsid w:val="00D03F79"/>
    <w:rsid w:val="00D0474A"/>
    <w:rsid w:val="00D0583A"/>
    <w:rsid w:val="00D06340"/>
    <w:rsid w:val="00D60CC2"/>
    <w:rsid w:val="00D62C9A"/>
    <w:rsid w:val="00D77B97"/>
    <w:rsid w:val="00D83A8A"/>
    <w:rsid w:val="00D93D42"/>
    <w:rsid w:val="00DC2471"/>
    <w:rsid w:val="00DF1E96"/>
    <w:rsid w:val="00E04D61"/>
    <w:rsid w:val="00E12CFD"/>
    <w:rsid w:val="00E321E9"/>
    <w:rsid w:val="00E47905"/>
    <w:rsid w:val="00E64502"/>
    <w:rsid w:val="00E85CEF"/>
    <w:rsid w:val="00EB1747"/>
    <w:rsid w:val="00EC52F1"/>
    <w:rsid w:val="00ED5A4A"/>
    <w:rsid w:val="00EE3C48"/>
    <w:rsid w:val="00EF47AF"/>
    <w:rsid w:val="00F00971"/>
    <w:rsid w:val="00F06AEA"/>
    <w:rsid w:val="00F110FE"/>
    <w:rsid w:val="00F2674D"/>
    <w:rsid w:val="00F61783"/>
    <w:rsid w:val="00F9373E"/>
    <w:rsid w:val="00FA0A04"/>
    <w:rsid w:val="00FB1EBF"/>
    <w:rsid w:val="00FB400F"/>
    <w:rsid w:val="00FD27CE"/>
    <w:rsid w:val="00FD341A"/>
    <w:rsid w:val="00FD4C54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4EE6"/>
    <w:pPr>
      <w:ind w:left="720"/>
      <w:contextualSpacing/>
    </w:pPr>
  </w:style>
  <w:style w:type="paragraph" w:customStyle="1" w:styleId="ConsPlusNormal">
    <w:name w:val="ConsPlusNormal"/>
    <w:rsid w:val="0077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74E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774E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4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CB562B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etdeputatov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E2D8E-505F-425B-A037-B460E9BB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Председатель</cp:lastModifiedBy>
  <cp:revision>126</cp:revision>
  <cp:lastPrinted>2021-11-11T07:08:00Z</cp:lastPrinted>
  <dcterms:created xsi:type="dcterms:W3CDTF">2021-02-17T09:50:00Z</dcterms:created>
  <dcterms:modified xsi:type="dcterms:W3CDTF">2021-11-18T11:00:00Z</dcterms:modified>
</cp:coreProperties>
</file>